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C291F" w:rsidTr="008C157E">
        <w:tc>
          <w:tcPr>
            <w:tcW w:w="109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C291F" w:rsidRDefault="005C291F">
            <w:pPr>
              <w:rPr>
                <w:noProof/>
                <w:sz w:val="18"/>
                <w:lang w:eastAsia="en-AU"/>
              </w:rPr>
            </w:pPr>
          </w:p>
          <w:p w:rsidR="005C291F" w:rsidRDefault="00DC5B3A">
            <w:pPr>
              <w:rPr>
                <w:noProof/>
                <w:sz w:val="18"/>
                <w:lang w:eastAsia="en-AU"/>
              </w:rPr>
            </w:pPr>
            <w:r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11F9B" wp14:editId="7DC65858">
                      <wp:simplePos x="0" y="0"/>
                      <wp:positionH relativeFrom="column">
                        <wp:posOffset>4688205</wp:posOffset>
                      </wp:positionH>
                      <wp:positionV relativeFrom="paragraph">
                        <wp:posOffset>421005</wp:posOffset>
                      </wp:positionV>
                      <wp:extent cx="2152650" cy="1704975"/>
                      <wp:effectExtent l="0" t="0" r="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70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291F" w:rsidRDefault="00132272" w:rsidP="00582AE7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Brother</w:t>
                                  </w:r>
                                  <w:r w:rsidR="005C291F"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Stephen Gidley</w:t>
                                  </w:r>
                                  <w:r w:rsidR="005C291F"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, PWDG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P</w:t>
                                  </w:r>
                                  <w:r w:rsidR="005C291F"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br/>
                                  </w:r>
                                  <w:r w:rsidR="00582AE7"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Secretary</w:t>
                                  </w:r>
                                  <w:r w:rsidR="00DC5B3A"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8</w:t>
                                  </w:r>
                                  <w:r w:rsidR="00DC5B3A"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-201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9</w:t>
                                  </w:r>
                                  <w:r w:rsidR="00C45EF0"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11 Vigilant Street</w:t>
                                  </w:r>
                                  <w:r w:rsidR="005C291F"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,</w:t>
                                  </w:r>
                                  <w:r w:rsidR="005C291F"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ULLADULLA</w:t>
                                  </w:r>
                                  <w:r w:rsidR="00EB10A1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  NSW  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2539</w:t>
                                  </w:r>
                                  <w:r w:rsidR="00EB10A1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 w:rsidR="005C291F"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Ph</w:t>
                                  </w:r>
                                  <w:r w:rsidR="00EB10A1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one</w:t>
                                  </w:r>
                                  <w:r w:rsidR="005C291F"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(02) 9057-4622</w:t>
                                  </w:r>
                                  <w:r w:rsidR="005C291F"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  <w:t xml:space="preserve">Email: </w:t>
                                  </w:r>
                                  <w:r w:rsidR="00EB10A1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capitalchapteroes@gmail.com</w:t>
                                  </w:r>
                                </w:p>
                                <w:p w:rsidR="00DC5B3A" w:rsidRPr="00121BBA" w:rsidRDefault="00DC5B3A" w:rsidP="00DC5B3A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</w:pP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>Capital Chapter meets on the 4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 xml:space="preserve"> Saturday 1:00pm, except December, 3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 xml:space="preserve"> Saturday 1:00pm.  Recess January</w:t>
                                  </w:r>
                                </w:p>
                                <w:p w:rsidR="00DC5B3A" w:rsidRPr="00582AE7" w:rsidRDefault="00DC5B3A" w:rsidP="00582AE7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69.15pt;margin-top:33.15pt;width:169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" filled="f" stroked="f">
                      <v:textbox>
                        <w:txbxContent>
                          <w:p w:rsidR="005C291F" w:rsidRDefault="00132272" w:rsidP="00582AE7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Brother</w:t>
                            </w:r>
                            <w:r w:rsidR="005C291F"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Stephen Gidley</w:t>
                            </w:r>
                            <w:r w:rsidR="005C291F"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, PWDG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</w:t>
                            </w:r>
                            <w:r w:rsidR="005C291F"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br/>
                            </w:r>
                            <w:r w:rsidR="00582AE7"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Secretary</w:t>
                            </w:r>
                            <w:r w:rsidR="00DC5B3A"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 xml:space="preserve"> 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8</w:t>
                            </w:r>
                            <w:r w:rsidR="00DC5B3A"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-201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9</w:t>
                            </w:r>
                            <w:r w:rsidR="00C45EF0"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11 Vigilant Street</w:t>
                            </w:r>
                            <w:r w:rsidR="005C291F" w:rsidRPr="00582AE7">
                              <w:rPr>
                                <w:rFonts w:ascii="Tahoma" w:hAnsi="Tahoma" w:cs="Tahoma"/>
                                <w:sz w:val="18"/>
                              </w:rPr>
                              <w:t>,</w:t>
                            </w:r>
                            <w:r w:rsidR="005C291F"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ULLADULLA</w:t>
                            </w:r>
                            <w:r w:rsidR="00EB10A1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  NSW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2539</w:t>
                            </w:r>
                            <w:r w:rsidR="00EB10A1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 w:rsidR="005C291F" w:rsidRPr="00582AE7">
                              <w:rPr>
                                <w:rFonts w:ascii="Tahoma" w:hAnsi="Tahoma" w:cs="Tahoma"/>
                                <w:sz w:val="18"/>
                              </w:rPr>
                              <w:t>Ph</w:t>
                            </w:r>
                            <w:r w:rsidR="00EB10A1">
                              <w:rPr>
                                <w:rFonts w:ascii="Tahoma" w:hAnsi="Tahoma" w:cs="Tahoma"/>
                                <w:sz w:val="18"/>
                              </w:rPr>
                              <w:t>one</w:t>
                            </w:r>
                            <w:r w:rsidR="005C291F" w:rsidRPr="00582AE7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(02) 9057-4622</w:t>
                            </w:r>
                            <w:r w:rsidR="005C291F"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  <w:t xml:space="preserve">Email: </w:t>
                            </w:r>
                            <w:r w:rsidR="00EB10A1">
                              <w:rPr>
                                <w:rFonts w:ascii="Tahoma" w:hAnsi="Tahoma" w:cs="Tahoma"/>
                                <w:sz w:val="18"/>
                              </w:rPr>
                              <w:t>capitalchapteroes@gmail.com</w:t>
                            </w:r>
                          </w:p>
                          <w:p w:rsidR="00DC5B3A" w:rsidRPr="00121BBA" w:rsidRDefault="00DC5B3A" w:rsidP="00DC5B3A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Capital Chapter meets on the 4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 xml:space="preserve"> Saturday 1:00pm, except December, 3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  <w:vertAlign w:val="superscript"/>
                              </w:rPr>
                              <w:t>rd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 xml:space="preserve"> Saturday 1:00pm.  Recess January</w:t>
                            </w:r>
                          </w:p>
                          <w:p w:rsidR="00DC5B3A" w:rsidRPr="00582AE7" w:rsidRDefault="00DC5B3A" w:rsidP="00582AE7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AE7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381C68" wp14:editId="2CA6A5F6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46355</wp:posOffset>
                      </wp:positionV>
                      <wp:extent cx="2076450" cy="32385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AE7" w:rsidRPr="00582AE7" w:rsidRDefault="00582AE7" w:rsidP="00582AE7">
                                  <w:pPr>
                                    <w:jc w:val="right"/>
                                    <w:rPr>
                                      <w:rFonts w:ascii="Lucida Handwriting" w:hAnsi="Lucida Handwriting" w:cs="Tahom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 w:cs="Tahoma"/>
                                      <w:sz w:val="24"/>
                                    </w:rPr>
                                    <w:t>With c</w:t>
                                  </w:r>
                                  <w:r w:rsidRPr="00582AE7">
                                    <w:rPr>
                                      <w:rFonts w:ascii="Lucida Handwriting" w:hAnsi="Lucida Handwriting" w:cs="Tahoma"/>
                                      <w:sz w:val="24"/>
                                    </w:rPr>
                                    <w:t>ompliments…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371.4pt;margin-top:3.65pt;width:163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TyhAIAABg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" stroked="f">
                      <v:textbox>
                        <w:txbxContent>
                          <w:p w:rsidR="00582AE7" w:rsidRPr="00582AE7" w:rsidRDefault="00582AE7" w:rsidP="00582AE7">
                            <w:pPr>
                              <w:jc w:val="right"/>
                              <w:rPr>
                                <w:rFonts w:ascii="Lucida Handwriting" w:hAnsi="Lucida Handwriting" w:cs="Tahoma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 w:cs="Tahoma"/>
                                <w:sz w:val="24"/>
                              </w:rPr>
                              <w:t>With c</w:t>
                            </w:r>
                            <w:r w:rsidRPr="00582AE7">
                              <w:rPr>
                                <w:rFonts w:ascii="Lucida Handwriting" w:hAnsi="Lucida Handwriting" w:cs="Tahoma"/>
                                <w:sz w:val="24"/>
                              </w:rPr>
                              <w:t>ompliments…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C1D">
              <w:rPr>
                <w:noProof/>
                <w:sz w:val="18"/>
                <w:lang w:eastAsia="en-AU"/>
              </w:rPr>
              <w:drawing>
                <wp:inline distT="0" distB="0" distL="0" distR="0">
                  <wp:extent cx="1241367" cy="1495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TEXT_Capital 5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64" cy="150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2AE7" w:rsidRDefault="00582AE7">
            <w:pPr>
              <w:rPr>
                <w:noProof/>
                <w:sz w:val="18"/>
                <w:lang w:eastAsia="en-AU"/>
              </w:rPr>
            </w:pPr>
          </w:p>
          <w:p w:rsidR="005C291F" w:rsidRDefault="005C291F">
            <w:pPr>
              <w:rPr>
                <w:noProof/>
                <w:sz w:val="18"/>
                <w:lang w:eastAsia="en-AU"/>
              </w:rPr>
            </w:pPr>
          </w:p>
          <w:p w:rsidR="005C291F" w:rsidRDefault="005C291F">
            <w:pPr>
              <w:rPr>
                <w:noProof/>
                <w:sz w:val="18"/>
                <w:lang w:eastAsia="en-AU"/>
              </w:rPr>
            </w:pPr>
          </w:p>
          <w:p w:rsidR="005C291F" w:rsidRDefault="005C291F">
            <w:pPr>
              <w:rPr>
                <w:noProof/>
                <w:sz w:val="18"/>
                <w:lang w:eastAsia="en-AU"/>
              </w:rPr>
            </w:pPr>
          </w:p>
          <w:p w:rsidR="005C291F" w:rsidRDefault="005C291F">
            <w:pPr>
              <w:rPr>
                <w:noProof/>
                <w:sz w:val="18"/>
                <w:lang w:eastAsia="en-AU"/>
              </w:rPr>
            </w:pPr>
          </w:p>
        </w:tc>
      </w:tr>
      <w:tr w:rsidR="00582AE7" w:rsidTr="008C157E">
        <w:tc>
          <w:tcPr>
            <w:tcW w:w="109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132272" w:rsidP="008C157E">
            <w:pPr>
              <w:rPr>
                <w:noProof/>
                <w:sz w:val="18"/>
                <w:lang w:eastAsia="en-AU"/>
              </w:rPr>
            </w:pPr>
            <w:r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09B094" wp14:editId="6DC80D08">
                      <wp:simplePos x="0" y="0"/>
                      <wp:positionH relativeFrom="column">
                        <wp:posOffset>4688205</wp:posOffset>
                      </wp:positionH>
                      <wp:positionV relativeFrom="paragraph">
                        <wp:posOffset>390525</wp:posOffset>
                      </wp:positionV>
                      <wp:extent cx="2152650" cy="1704975"/>
                      <wp:effectExtent l="0" t="0" r="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70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2272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Brother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Stephen Gidley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, PWDG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P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br/>
                                    <w:t>Secretary 201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8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-201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9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11 Vigilant Street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,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ULLADULLA   NSW   2539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one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(02) 9057-4622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  <w:t xml:space="preserve">Email: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capitalchapteroes@gmail.com</w:t>
                                  </w:r>
                                </w:p>
                                <w:p w:rsidR="00132272" w:rsidRPr="00121BBA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</w:pP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>Capital Chapter meets on the 4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 xml:space="preserve"> Saturday 1:00pm, except December, 3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 xml:space="preserve"> Saturday 1:00pm.  Recess January</w:t>
                                  </w:r>
                                </w:p>
                                <w:p w:rsidR="00132272" w:rsidRPr="00582AE7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margin-left:369.15pt;margin-top:30.75pt;width:169.5pt;height:13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" filled="f" stroked="f">
                      <v:textbox>
                        <w:txbxContent>
                          <w:p w:rsidR="00132272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Brother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Stephen Gidley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, PWDG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br/>
                              <w:t>Secretary 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8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-201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9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11 Vigilant Street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>,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ULLADULLA   NSW   2539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>Ph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one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(02) 9057-4622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  <w:t xml:space="preserve">Email: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capitalchapteroes@gmail.com</w:t>
                            </w:r>
                          </w:p>
                          <w:p w:rsidR="00132272" w:rsidRPr="00121BBA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Capital Chapter meets on the 4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 xml:space="preserve"> Saturday 1:00pm, except December, 3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  <w:vertAlign w:val="superscript"/>
                              </w:rPr>
                              <w:t>rd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 xml:space="preserve"> Saturday 1:00pm.  Recess January</w:t>
                            </w:r>
                          </w:p>
                          <w:p w:rsidR="00132272" w:rsidRPr="00582AE7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C1D">
              <w:rPr>
                <w:noProof/>
                <w:sz w:val="18"/>
                <w:lang w:eastAsia="en-AU"/>
              </w:rPr>
              <w:drawing>
                <wp:inline distT="0" distB="0" distL="0" distR="0" wp14:anchorId="0F712C4A" wp14:editId="03BCD606">
                  <wp:extent cx="1241367" cy="14954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TEXT_Capital 5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64" cy="150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2AE7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CAFFC4" wp14:editId="40C2AFD6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46355</wp:posOffset>
                      </wp:positionV>
                      <wp:extent cx="2076450" cy="323850"/>
                      <wp:effectExtent l="0" t="0" r="0" b="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AE7" w:rsidRPr="00582AE7" w:rsidRDefault="00582AE7" w:rsidP="00582AE7">
                                  <w:pPr>
                                    <w:jc w:val="right"/>
                                    <w:rPr>
                                      <w:rFonts w:ascii="Lucida Handwriting" w:hAnsi="Lucida Handwriting" w:cs="Tahom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 w:cs="Tahoma"/>
                                      <w:sz w:val="24"/>
                                    </w:rPr>
                                    <w:t>With c</w:t>
                                  </w:r>
                                  <w:r w:rsidRPr="00582AE7">
                                    <w:rPr>
                                      <w:rFonts w:ascii="Lucida Handwriting" w:hAnsi="Lucida Handwriting" w:cs="Tahoma"/>
                                      <w:sz w:val="24"/>
                                    </w:rPr>
                                    <w:t>ompliments…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margin-left:371.4pt;margin-top:3.65pt;width:163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" stroked="f">
                      <v:textbox>
                        <w:txbxContent>
                          <w:p w:rsidR="00582AE7" w:rsidRPr="00582AE7" w:rsidRDefault="00582AE7" w:rsidP="00582AE7">
                            <w:pPr>
                              <w:jc w:val="right"/>
                              <w:rPr>
                                <w:rFonts w:ascii="Lucida Handwriting" w:hAnsi="Lucida Handwriting" w:cs="Tahoma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 w:cs="Tahoma"/>
                                <w:sz w:val="24"/>
                              </w:rPr>
                              <w:t>With c</w:t>
                            </w:r>
                            <w:r w:rsidRPr="00582AE7">
                              <w:rPr>
                                <w:rFonts w:ascii="Lucida Handwriting" w:hAnsi="Lucida Handwriting" w:cs="Tahoma"/>
                                <w:sz w:val="24"/>
                              </w:rPr>
                              <w:t>ompliments…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157E" w:rsidRDefault="008C157E" w:rsidP="008C157E">
            <w:pPr>
              <w:rPr>
                <w:noProof/>
                <w:sz w:val="18"/>
                <w:lang w:eastAsia="en-AU"/>
              </w:rPr>
            </w:pPr>
          </w:p>
          <w:p w:rsidR="008C157E" w:rsidRDefault="008C157E" w:rsidP="008C157E">
            <w:pPr>
              <w:rPr>
                <w:noProof/>
                <w:sz w:val="18"/>
                <w:lang w:eastAsia="en-AU"/>
              </w:rPr>
            </w:pPr>
          </w:p>
          <w:p w:rsidR="008C157E" w:rsidRDefault="008C157E" w:rsidP="008C157E">
            <w:pPr>
              <w:rPr>
                <w:noProof/>
                <w:sz w:val="18"/>
                <w:lang w:eastAsia="en-AU"/>
              </w:rPr>
            </w:pPr>
          </w:p>
          <w:p w:rsidR="008C157E" w:rsidRDefault="008C157E" w:rsidP="008C157E">
            <w:pPr>
              <w:rPr>
                <w:noProof/>
                <w:sz w:val="18"/>
                <w:lang w:eastAsia="en-AU"/>
              </w:rPr>
            </w:pPr>
          </w:p>
          <w:p w:rsidR="008C157E" w:rsidRDefault="008C157E" w:rsidP="008C157E">
            <w:pPr>
              <w:rPr>
                <w:noProof/>
                <w:sz w:val="18"/>
                <w:lang w:eastAsia="en-AU"/>
              </w:rPr>
            </w:pPr>
          </w:p>
        </w:tc>
      </w:tr>
      <w:tr w:rsidR="00582AE7" w:rsidTr="008C157E">
        <w:tc>
          <w:tcPr>
            <w:tcW w:w="109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132272" w:rsidP="00834142">
            <w:pPr>
              <w:rPr>
                <w:rFonts w:ascii="Lucida Calligraphy" w:hAnsi="Lucida Calligraphy"/>
              </w:rPr>
            </w:pPr>
            <w:r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09B094" wp14:editId="6DC80D08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425450</wp:posOffset>
                      </wp:positionV>
                      <wp:extent cx="2152650" cy="170497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70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2272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Brother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Stephen Gidley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, PWDG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P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br/>
                                    <w:t>Secretary 201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8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-201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9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11 Vigilant Street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,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ULLADULLA   NSW   2539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one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(02) 9057-4622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  <w:t xml:space="preserve">Email: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capitalchapteroes@gmail.com</w:t>
                                  </w:r>
                                </w:p>
                                <w:p w:rsidR="00132272" w:rsidRPr="00121BBA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</w:pP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>Capital Chapter meets on the 4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 xml:space="preserve"> Saturday 1:00pm, except December, 3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 xml:space="preserve"> Saturday 1:00pm.  Recess January</w:t>
                                  </w:r>
                                </w:p>
                                <w:p w:rsidR="00132272" w:rsidRPr="00582AE7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margin-left:365.4pt;margin-top:33.5pt;width:169.5pt;height:13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" filled="f" stroked="f">
                      <v:textbox>
                        <w:txbxContent>
                          <w:p w:rsidR="00132272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Brother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Stephen Gidley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, PWDG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br/>
                              <w:t>Secretary 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8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-201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9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11 Vigilant Street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>,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ULLADULLA   NSW   2539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>Ph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one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(02) 9057-4622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  <w:t xml:space="preserve">Email: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capitalchapteroes@gmail.com</w:t>
                            </w:r>
                          </w:p>
                          <w:p w:rsidR="00132272" w:rsidRPr="00121BBA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Capital Chapter meets on the 4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 xml:space="preserve"> Saturday 1:00pm, except December, 3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  <w:vertAlign w:val="superscript"/>
                              </w:rPr>
                              <w:t>rd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 xml:space="preserve"> Saturday 1:00pm.  Recess January</w:t>
                            </w:r>
                          </w:p>
                          <w:p w:rsidR="00132272" w:rsidRPr="00582AE7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C1D">
              <w:rPr>
                <w:noProof/>
                <w:sz w:val="18"/>
                <w:lang w:eastAsia="en-AU"/>
              </w:rPr>
              <w:drawing>
                <wp:inline distT="0" distB="0" distL="0" distR="0" wp14:anchorId="0F712C4A" wp14:editId="03BCD606">
                  <wp:extent cx="1241367" cy="14954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TEXT_Capital 5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64" cy="150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2AE7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F2E8F8" wp14:editId="02E07A78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46355</wp:posOffset>
                      </wp:positionV>
                      <wp:extent cx="2076450" cy="323850"/>
                      <wp:effectExtent l="0" t="0" r="0" b="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AE7" w:rsidRPr="00582AE7" w:rsidRDefault="00582AE7" w:rsidP="00582AE7">
                                  <w:pPr>
                                    <w:jc w:val="right"/>
                                    <w:rPr>
                                      <w:rFonts w:ascii="Lucida Handwriting" w:hAnsi="Lucida Handwriting" w:cs="Tahom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 w:cs="Tahoma"/>
                                      <w:sz w:val="24"/>
                                    </w:rPr>
                                    <w:t>With c</w:t>
                                  </w:r>
                                  <w:r w:rsidRPr="00582AE7">
                                    <w:rPr>
                                      <w:rFonts w:ascii="Lucida Handwriting" w:hAnsi="Lucida Handwriting" w:cs="Tahoma"/>
                                      <w:sz w:val="24"/>
                                    </w:rPr>
                                    <w:t>ompliments…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1" type="#_x0000_t202" style="position:absolute;margin-left:371.4pt;margin-top:3.65pt;width:163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uNhQ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" stroked="f">
                      <v:textbox>
                        <w:txbxContent>
                          <w:p w:rsidR="00582AE7" w:rsidRPr="00582AE7" w:rsidRDefault="00582AE7" w:rsidP="00582AE7">
                            <w:pPr>
                              <w:jc w:val="right"/>
                              <w:rPr>
                                <w:rFonts w:ascii="Lucida Handwriting" w:hAnsi="Lucida Handwriting" w:cs="Tahoma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 w:cs="Tahoma"/>
                                <w:sz w:val="24"/>
                              </w:rPr>
                              <w:t>With c</w:t>
                            </w:r>
                            <w:r w:rsidRPr="00582AE7">
                              <w:rPr>
                                <w:rFonts w:ascii="Lucida Handwriting" w:hAnsi="Lucida Handwriting" w:cs="Tahoma"/>
                                <w:sz w:val="24"/>
                              </w:rPr>
                              <w:t>ompliments…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AE7" w:rsidRDefault="00582AE7" w:rsidP="00834142">
            <w:pPr>
              <w:rPr>
                <w:rFonts w:ascii="Lucida Calligraphy" w:hAnsi="Lucida Calligraphy"/>
              </w:rPr>
            </w:pPr>
          </w:p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8C157E" w:rsidRDefault="008C157E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</w:tc>
      </w:tr>
      <w:tr w:rsidR="00582AE7" w:rsidTr="008C157E">
        <w:tc>
          <w:tcPr>
            <w:tcW w:w="109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132272" w:rsidP="00834142">
            <w:pPr>
              <w:rPr>
                <w:rFonts w:ascii="Lucida Calligraphy" w:hAnsi="Lucida Calligraphy"/>
              </w:rPr>
            </w:pPr>
            <w:r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09B094" wp14:editId="6DC80D08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373380</wp:posOffset>
                      </wp:positionV>
                      <wp:extent cx="2152650" cy="1704975"/>
                      <wp:effectExtent l="0" t="0" r="0" b="952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70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2272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Brother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Stephen Gidley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, PWDG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P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br/>
                                    <w:t>Secretary 201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8</w:t>
                                  </w:r>
                                  <w:r w:rsidRPr="00DC5B3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-201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  <w:t>9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11 Vigilant Street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,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ULLADULLA   NSW   2539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one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(02) 9057-4622</w:t>
                                  </w:r>
                                  <w:r w:rsidRPr="00582AE7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  <w:t xml:space="preserve">Email: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capitalchapteroes@gmail.com</w:t>
                                  </w:r>
                                </w:p>
                                <w:p w:rsidR="00132272" w:rsidRPr="00121BBA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</w:pP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>Capital Chapter meets on the 4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 xml:space="preserve"> Saturday 1:00pm, except December, 3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  <w:r w:rsidRPr="00121BB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</w:rPr>
                                    <w:t xml:space="preserve"> Saturday 1:00pm.  Recess January</w:t>
                                  </w:r>
                                </w:p>
                                <w:p w:rsidR="00132272" w:rsidRPr="00582AE7" w:rsidRDefault="00132272" w:rsidP="0013227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margin-left:365.4pt;margin-top:29.4pt;width:169.5pt;height:13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" filled="f" stroked="f">
                      <v:textbox>
                        <w:txbxContent>
                          <w:p w:rsidR="00132272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Brother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Stephen Gidley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, PWDG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br/>
                              <w:t>Secretary 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8</w:t>
                            </w:r>
                            <w:r w:rsidRPr="00DC5B3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-201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9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11 Vigilant Street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>,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ULLADULLA   NSW   2539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>Ph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one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(02) 9057-4622</w:t>
                            </w:r>
                            <w:r w:rsidRPr="00582AE7"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  <w:t xml:space="preserve">Email: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capitalchapteroes@gmail.com</w:t>
                            </w:r>
                          </w:p>
                          <w:p w:rsidR="00132272" w:rsidRPr="00121BBA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Capital Chapter meets on the 4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 xml:space="preserve"> Saturday 1:00pm, except December, 3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  <w:vertAlign w:val="superscript"/>
                              </w:rPr>
                              <w:t>rd</w:t>
                            </w:r>
                            <w:r w:rsidRPr="00121BBA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 xml:space="preserve"> Saturday 1:00pm.  Recess January</w:t>
                            </w:r>
                          </w:p>
                          <w:p w:rsidR="00132272" w:rsidRPr="00582AE7" w:rsidRDefault="00132272" w:rsidP="0013227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C1D">
              <w:rPr>
                <w:noProof/>
                <w:sz w:val="18"/>
                <w:lang w:eastAsia="en-AU"/>
              </w:rPr>
              <w:drawing>
                <wp:inline distT="0" distB="0" distL="0" distR="0" wp14:anchorId="0F712C4A" wp14:editId="03BCD606">
                  <wp:extent cx="1241367" cy="14954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TEXT_Capital 5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64" cy="150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2AE7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21B62C" wp14:editId="315682C9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46355</wp:posOffset>
                      </wp:positionV>
                      <wp:extent cx="2076450" cy="323850"/>
                      <wp:effectExtent l="0" t="0" r="0" b="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AE7" w:rsidRPr="00582AE7" w:rsidRDefault="00582AE7" w:rsidP="00582AE7">
                                  <w:pPr>
                                    <w:jc w:val="right"/>
                                    <w:rPr>
                                      <w:rFonts w:ascii="Lucida Handwriting" w:hAnsi="Lucida Handwriting" w:cs="Tahom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 w:cs="Tahoma"/>
                                      <w:sz w:val="24"/>
                                    </w:rPr>
                                    <w:t>With c</w:t>
                                  </w:r>
                                  <w:r w:rsidRPr="00582AE7">
                                    <w:rPr>
                                      <w:rFonts w:ascii="Lucida Handwriting" w:hAnsi="Lucida Handwriting" w:cs="Tahoma"/>
                                      <w:sz w:val="24"/>
                                    </w:rPr>
                                    <w:t>ompliments…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3" type="#_x0000_t202" style="position:absolute;margin-left:371.4pt;margin-top:3.65pt;width:163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7HgwIAABg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" stroked="f">
                      <v:textbox>
                        <w:txbxContent>
                          <w:p w:rsidR="00582AE7" w:rsidRPr="00582AE7" w:rsidRDefault="00582AE7" w:rsidP="00582AE7">
                            <w:pPr>
                              <w:jc w:val="right"/>
                              <w:rPr>
                                <w:rFonts w:ascii="Lucida Handwriting" w:hAnsi="Lucida Handwriting" w:cs="Tahoma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 w:cs="Tahoma"/>
                                <w:sz w:val="24"/>
                              </w:rPr>
                              <w:t>With c</w:t>
                            </w:r>
                            <w:r w:rsidRPr="00582AE7">
                              <w:rPr>
                                <w:rFonts w:ascii="Lucida Handwriting" w:hAnsi="Lucida Handwriting" w:cs="Tahoma"/>
                                <w:sz w:val="24"/>
                              </w:rPr>
                              <w:t>ompliments…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  <w:p w:rsidR="00582AE7" w:rsidRDefault="00582AE7" w:rsidP="00834142">
            <w:pPr>
              <w:rPr>
                <w:noProof/>
                <w:sz w:val="18"/>
                <w:lang w:eastAsia="en-AU"/>
              </w:rPr>
            </w:pPr>
          </w:p>
        </w:tc>
        <w:bookmarkStart w:id="0" w:name="_GoBack"/>
        <w:bookmarkEnd w:id="0"/>
      </w:tr>
    </w:tbl>
    <w:p w:rsidR="00D533D3" w:rsidRDefault="00D533D3"/>
    <w:sectPr w:rsidR="00D533D3" w:rsidSect="005C29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1F"/>
    <w:rsid w:val="000550BC"/>
    <w:rsid w:val="00132272"/>
    <w:rsid w:val="00347DD5"/>
    <w:rsid w:val="00582AE7"/>
    <w:rsid w:val="005C291F"/>
    <w:rsid w:val="005F6131"/>
    <w:rsid w:val="008C157E"/>
    <w:rsid w:val="00C45EF0"/>
    <w:rsid w:val="00CD3C1D"/>
    <w:rsid w:val="00D533D3"/>
    <w:rsid w:val="00DC5B3A"/>
    <w:rsid w:val="00EB10A1"/>
    <w:rsid w:val="00F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29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29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29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29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Angela</cp:lastModifiedBy>
  <cp:revision>3</cp:revision>
  <cp:lastPrinted>2018-08-25T09:54:00Z</cp:lastPrinted>
  <dcterms:created xsi:type="dcterms:W3CDTF">2018-08-25T09:54:00Z</dcterms:created>
  <dcterms:modified xsi:type="dcterms:W3CDTF">2018-08-25T09:58:00Z</dcterms:modified>
</cp:coreProperties>
</file>